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pPr w:leftFromText="180" w:rightFromText="180" w:horzAnchor="margin" w:tblpY="495"/>
        <w:tblW w:w="13107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276"/>
        <w:gridCol w:w="1134"/>
        <w:gridCol w:w="2013"/>
        <w:gridCol w:w="5599"/>
      </w:tblGrid>
      <w:tr w:rsidR="005878DB" w:rsidTr="005878DB">
        <w:tc>
          <w:tcPr>
            <w:tcW w:w="1384" w:type="dxa"/>
          </w:tcPr>
          <w:p w:rsidR="005878DB" w:rsidRDefault="005878DB" w:rsidP="0083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701" w:type="dxa"/>
          </w:tcPr>
          <w:p w:rsidR="005878DB" w:rsidRDefault="005878DB" w:rsidP="0083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276" w:type="dxa"/>
          </w:tcPr>
          <w:p w:rsidR="005878DB" w:rsidRDefault="005878DB" w:rsidP="0083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5878DB" w:rsidRDefault="005878DB" w:rsidP="0083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2013" w:type="dxa"/>
          </w:tcPr>
          <w:p w:rsidR="005878DB" w:rsidRDefault="005878DB" w:rsidP="0083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Экзаменатор</w:t>
            </w:r>
          </w:p>
        </w:tc>
        <w:tc>
          <w:tcPr>
            <w:tcW w:w="5599" w:type="dxa"/>
          </w:tcPr>
          <w:p w:rsidR="005878DB" w:rsidRDefault="005878DB" w:rsidP="005878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приема</w:t>
            </w:r>
          </w:p>
        </w:tc>
      </w:tr>
      <w:tr w:rsidR="005878DB" w:rsidTr="005878DB">
        <w:tc>
          <w:tcPr>
            <w:tcW w:w="1384" w:type="dxa"/>
          </w:tcPr>
          <w:p w:rsidR="005878DB" w:rsidRDefault="005878DB" w:rsidP="006C1E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03.06.2024 </w:t>
            </w:r>
          </w:p>
        </w:tc>
        <w:tc>
          <w:tcPr>
            <w:tcW w:w="1701" w:type="dxa"/>
          </w:tcPr>
          <w:p w:rsidR="005878DB" w:rsidRDefault="005878DB" w:rsidP="00B26D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76" w:type="dxa"/>
          </w:tcPr>
          <w:p w:rsidR="005878DB" w:rsidRDefault="005878DB" w:rsidP="00834FE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ч.</w:t>
            </w:r>
          </w:p>
        </w:tc>
        <w:tc>
          <w:tcPr>
            <w:tcW w:w="1134" w:type="dxa"/>
          </w:tcPr>
          <w:p w:rsidR="005878DB" w:rsidRPr="00DE2EF9" w:rsidRDefault="005878DB" w:rsidP="00834FE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013" w:type="dxa"/>
          </w:tcPr>
          <w:p w:rsidR="005878DB" w:rsidRPr="00FE46F0" w:rsidRDefault="005878DB" w:rsidP="00834F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F0">
              <w:rPr>
                <w:rFonts w:ascii="Times New Roman" w:hAnsi="Times New Roman" w:cs="Times New Roman"/>
                <w:b/>
                <w:sz w:val="24"/>
                <w:szCs w:val="24"/>
              </w:rPr>
              <w:t>Корниенко А.А.</w:t>
            </w:r>
          </w:p>
        </w:tc>
        <w:tc>
          <w:tcPr>
            <w:tcW w:w="5599" w:type="dxa"/>
          </w:tcPr>
          <w:p w:rsidR="005878DB" w:rsidRDefault="005878DB" w:rsidP="00834F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4088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</w:tr>
      <w:tr w:rsidR="005878DB" w:rsidTr="005878DB">
        <w:tc>
          <w:tcPr>
            <w:tcW w:w="1384" w:type="dxa"/>
            <w:tcBorders>
              <w:top w:val="nil"/>
            </w:tcBorders>
          </w:tcPr>
          <w:p w:rsidR="005878DB" w:rsidRDefault="005878DB" w:rsidP="006C1E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10.06.2024 </w:t>
            </w:r>
          </w:p>
        </w:tc>
        <w:tc>
          <w:tcPr>
            <w:tcW w:w="1701" w:type="dxa"/>
            <w:tcBorders>
              <w:top w:val="nil"/>
            </w:tcBorders>
          </w:tcPr>
          <w:p w:rsidR="005878DB" w:rsidRDefault="005878DB" w:rsidP="00B26D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76" w:type="dxa"/>
            <w:tcBorders>
              <w:top w:val="nil"/>
            </w:tcBorders>
          </w:tcPr>
          <w:p w:rsidR="005878DB" w:rsidRDefault="005878DB" w:rsidP="00834F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10.00 ч.</w:t>
            </w:r>
          </w:p>
        </w:tc>
        <w:tc>
          <w:tcPr>
            <w:tcW w:w="1134" w:type="dxa"/>
            <w:tcBorders>
              <w:top w:val="nil"/>
            </w:tcBorders>
          </w:tcPr>
          <w:p w:rsidR="005878DB" w:rsidRDefault="005878DB" w:rsidP="00834FE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</w:tc>
        <w:tc>
          <w:tcPr>
            <w:tcW w:w="2013" w:type="dxa"/>
            <w:tcBorders>
              <w:top w:val="nil"/>
            </w:tcBorders>
          </w:tcPr>
          <w:p w:rsidR="005878DB" w:rsidRPr="005C3E9D" w:rsidRDefault="005878DB" w:rsidP="00834F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Корниенко А.А.</w:t>
            </w:r>
          </w:p>
        </w:tc>
        <w:tc>
          <w:tcPr>
            <w:tcW w:w="5599" w:type="dxa"/>
            <w:tcBorders>
              <w:top w:val="nil"/>
            </w:tcBorders>
          </w:tcPr>
          <w:p w:rsidR="005878DB" w:rsidRDefault="005878DB" w:rsidP="00834F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5878DB" w:rsidTr="005878DB">
        <w:trPr>
          <w:trHeight w:val="278"/>
        </w:trPr>
        <w:tc>
          <w:tcPr>
            <w:tcW w:w="1384" w:type="dxa"/>
          </w:tcPr>
          <w:p w:rsidR="005878DB" w:rsidRDefault="005878DB" w:rsidP="00834F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17.06.2024</w:t>
            </w:r>
          </w:p>
        </w:tc>
        <w:tc>
          <w:tcPr>
            <w:tcW w:w="1701" w:type="dxa"/>
          </w:tcPr>
          <w:p w:rsidR="005878DB" w:rsidRDefault="005878DB" w:rsidP="00B26D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76" w:type="dxa"/>
          </w:tcPr>
          <w:p w:rsidR="005878DB" w:rsidRDefault="005878DB" w:rsidP="00834F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10.00 ч.</w:t>
            </w:r>
          </w:p>
        </w:tc>
        <w:tc>
          <w:tcPr>
            <w:tcW w:w="1134" w:type="dxa"/>
          </w:tcPr>
          <w:p w:rsidR="005878DB" w:rsidRDefault="005878DB" w:rsidP="00834FE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</w:tc>
        <w:tc>
          <w:tcPr>
            <w:tcW w:w="2013" w:type="dxa"/>
          </w:tcPr>
          <w:p w:rsidR="005878DB" w:rsidRPr="005C3E9D" w:rsidRDefault="005878DB" w:rsidP="00834F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Корниенко А.А.</w:t>
            </w:r>
          </w:p>
        </w:tc>
        <w:tc>
          <w:tcPr>
            <w:tcW w:w="5599" w:type="dxa"/>
          </w:tcPr>
          <w:p w:rsidR="005878DB" w:rsidRDefault="005878DB" w:rsidP="00834F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5878DB" w:rsidTr="005878DB">
        <w:tc>
          <w:tcPr>
            <w:tcW w:w="1384" w:type="dxa"/>
          </w:tcPr>
          <w:p w:rsidR="005878DB" w:rsidRDefault="005878DB" w:rsidP="00834F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</w:tc>
        <w:tc>
          <w:tcPr>
            <w:tcW w:w="1701" w:type="dxa"/>
          </w:tcPr>
          <w:p w:rsidR="005878DB" w:rsidRDefault="005878DB" w:rsidP="00B26D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76" w:type="dxa"/>
            <w:shd w:val="clear" w:color="auto" w:fill="auto"/>
          </w:tcPr>
          <w:p w:rsidR="005878DB" w:rsidRDefault="005878DB" w:rsidP="00834F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10.00 ч.</w:t>
            </w:r>
          </w:p>
        </w:tc>
        <w:tc>
          <w:tcPr>
            <w:tcW w:w="1134" w:type="dxa"/>
            <w:shd w:val="clear" w:color="auto" w:fill="auto"/>
          </w:tcPr>
          <w:p w:rsidR="005878DB" w:rsidRDefault="005878DB" w:rsidP="00834FE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</w:tc>
        <w:tc>
          <w:tcPr>
            <w:tcW w:w="2013" w:type="dxa"/>
          </w:tcPr>
          <w:p w:rsidR="005878DB" w:rsidRPr="005C3E9D" w:rsidRDefault="005878DB" w:rsidP="00834F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Корниенко А.А.</w:t>
            </w:r>
          </w:p>
        </w:tc>
        <w:tc>
          <w:tcPr>
            <w:tcW w:w="5599" w:type="dxa"/>
          </w:tcPr>
          <w:p w:rsidR="005878DB" w:rsidRDefault="005878DB" w:rsidP="00834F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5878DB" w:rsidTr="005878DB">
        <w:tc>
          <w:tcPr>
            <w:tcW w:w="1384" w:type="dxa"/>
          </w:tcPr>
          <w:p w:rsidR="005878DB" w:rsidRDefault="00576849" w:rsidP="00834F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  <w:tc>
          <w:tcPr>
            <w:tcW w:w="1701" w:type="dxa"/>
          </w:tcPr>
          <w:p w:rsidR="005878DB" w:rsidRDefault="00576849" w:rsidP="00B26D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</w:tcPr>
          <w:p w:rsidR="005878DB" w:rsidRDefault="00576849" w:rsidP="00F229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ч.</w:t>
            </w:r>
          </w:p>
        </w:tc>
        <w:tc>
          <w:tcPr>
            <w:tcW w:w="1134" w:type="dxa"/>
          </w:tcPr>
          <w:p w:rsidR="005878DB" w:rsidRPr="00412880" w:rsidRDefault="00576849" w:rsidP="00834F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013" w:type="dxa"/>
          </w:tcPr>
          <w:p w:rsidR="005878DB" w:rsidRPr="00FE46F0" w:rsidRDefault="00576849" w:rsidP="00834F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Лойко О.Т.</w:t>
            </w:r>
          </w:p>
        </w:tc>
        <w:tc>
          <w:tcPr>
            <w:tcW w:w="5599" w:type="dxa"/>
          </w:tcPr>
          <w:p w:rsidR="005878DB" w:rsidRPr="00AB2732" w:rsidRDefault="00576849" w:rsidP="00834F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Online </w:t>
            </w:r>
            <w:r w:rsidR="00AB273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AB27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HPS</w:t>
            </w:r>
            <w:r w:rsidR="00AB273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5878DB" w:rsidTr="005878DB">
        <w:tc>
          <w:tcPr>
            <w:tcW w:w="1384" w:type="dxa"/>
          </w:tcPr>
          <w:p w:rsidR="005878DB" w:rsidRDefault="00576849" w:rsidP="00834F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1701" w:type="dxa"/>
          </w:tcPr>
          <w:p w:rsidR="005878DB" w:rsidRDefault="00576849" w:rsidP="00B26D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</w:tcPr>
          <w:p w:rsidR="005878DB" w:rsidRDefault="00576849" w:rsidP="00834F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ч.</w:t>
            </w:r>
          </w:p>
        </w:tc>
        <w:tc>
          <w:tcPr>
            <w:tcW w:w="1134" w:type="dxa"/>
          </w:tcPr>
          <w:p w:rsidR="005878DB" w:rsidRDefault="00576849" w:rsidP="00834FE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</w:tc>
        <w:tc>
          <w:tcPr>
            <w:tcW w:w="2013" w:type="dxa"/>
          </w:tcPr>
          <w:p w:rsidR="005878DB" w:rsidRPr="005C3E9D" w:rsidRDefault="00576849" w:rsidP="00834F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Лойко О.Т.</w:t>
            </w:r>
          </w:p>
        </w:tc>
        <w:tc>
          <w:tcPr>
            <w:tcW w:w="5599" w:type="dxa"/>
          </w:tcPr>
          <w:p w:rsidR="005878DB" w:rsidRPr="00AB2732" w:rsidRDefault="00576849" w:rsidP="00834F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Online</w:t>
            </w:r>
            <w:r w:rsidR="00AB273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AB27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HPS</w:t>
            </w:r>
            <w:r w:rsidR="00AB273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5878DB" w:rsidTr="005878DB">
        <w:tc>
          <w:tcPr>
            <w:tcW w:w="1384" w:type="dxa"/>
          </w:tcPr>
          <w:p w:rsidR="005878DB" w:rsidRDefault="00576849" w:rsidP="00834F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</w:tc>
        <w:tc>
          <w:tcPr>
            <w:tcW w:w="1701" w:type="dxa"/>
          </w:tcPr>
          <w:p w:rsidR="005878DB" w:rsidRDefault="00576849" w:rsidP="00B26D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76" w:type="dxa"/>
            <w:shd w:val="clear" w:color="auto" w:fill="FFFFFF" w:themeFill="background1"/>
          </w:tcPr>
          <w:p w:rsidR="005878DB" w:rsidRPr="00576849" w:rsidRDefault="00576849" w:rsidP="00F229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</w:t>
            </w:r>
            <w:r w:rsidR="00AB2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ч.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5878DB" w:rsidRDefault="00AB2732" w:rsidP="00834F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013" w:type="dxa"/>
          </w:tcPr>
          <w:p w:rsidR="005878DB" w:rsidRPr="005C3E9D" w:rsidRDefault="00AB2732" w:rsidP="00834F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Лойко О.Т.</w:t>
            </w:r>
          </w:p>
        </w:tc>
        <w:tc>
          <w:tcPr>
            <w:tcW w:w="5599" w:type="dxa"/>
          </w:tcPr>
          <w:p w:rsidR="005878DB" w:rsidRPr="005C3E9D" w:rsidRDefault="00AB2732" w:rsidP="00834F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Очная </w:t>
            </w:r>
          </w:p>
        </w:tc>
      </w:tr>
      <w:tr w:rsidR="005878DB" w:rsidTr="005878DB">
        <w:tc>
          <w:tcPr>
            <w:tcW w:w="1384" w:type="dxa"/>
          </w:tcPr>
          <w:p w:rsidR="005878DB" w:rsidRDefault="00576849" w:rsidP="00834F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1701" w:type="dxa"/>
          </w:tcPr>
          <w:p w:rsidR="005878DB" w:rsidRPr="00576849" w:rsidRDefault="00576849" w:rsidP="00B26D5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76" w:type="dxa"/>
            <w:shd w:val="clear" w:color="auto" w:fill="FFFFFF" w:themeFill="background1"/>
          </w:tcPr>
          <w:p w:rsidR="005878DB" w:rsidRDefault="00AB2732" w:rsidP="00F229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 ч.</w:t>
            </w:r>
          </w:p>
        </w:tc>
        <w:tc>
          <w:tcPr>
            <w:tcW w:w="1134" w:type="dxa"/>
            <w:shd w:val="clear" w:color="auto" w:fill="FFFFFF" w:themeFill="background1"/>
          </w:tcPr>
          <w:p w:rsidR="005878DB" w:rsidRPr="00412880" w:rsidRDefault="00AB2732" w:rsidP="00834F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013" w:type="dxa"/>
          </w:tcPr>
          <w:p w:rsidR="005878DB" w:rsidRPr="005C3E9D" w:rsidRDefault="00AB2732" w:rsidP="00834F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Лойко О.Т.</w:t>
            </w:r>
          </w:p>
        </w:tc>
        <w:tc>
          <w:tcPr>
            <w:tcW w:w="5599" w:type="dxa"/>
          </w:tcPr>
          <w:p w:rsidR="005878DB" w:rsidRPr="005C3E9D" w:rsidRDefault="00AB2732" w:rsidP="00834F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5878DB" w:rsidTr="005878DB">
        <w:tc>
          <w:tcPr>
            <w:tcW w:w="1384" w:type="dxa"/>
          </w:tcPr>
          <w:p w:rsidR="005878DB" w:rsidRDefault="00AB2732" w:rsidP="00834F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1701" w:type="dxa"/>
          </w:tcPr>
          <w:p w:rsidR="005878DB" w:rsidRDefault="00AB2732" w:rsidP="00B26D5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76" w:type="dxa"/>
            <w:shd w:val="clear" w:color="auto" w:fill="FFFFFF" w:themeFill="background1"/>
          </w:tcPr>
          <w:p w:rsidR="005878DB" w:rsidRDefault="00AB2732" w:rsidP="00F229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 ч.</w:t>
            </w:r>
          </w:p>
        </w:tc>
        <w:tc>
          <w:tcPr>
            <w:tcW w:w="1134" w:type="dxa"/>
            <w:shd w:val="clear" w:color="auto" w:fill="FFFFFF" w:themeFill="background1"/>
          </w:tcPr>
          <w:p w:rsidR="005878DB" w:rsidRPr="00412880" w:rsidRDefault="00AB2732" w:rsidP="00834F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013" w:type="dxa"/>
          </w:tcPr>
          <w:p w:rsidR="005878DB" w:rsidRPr="00FE46F0" w:rsidRDefault="00AB2732" w:rsidP="00834F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Ардашкин И.Б.</w:t>
            </w:r>
          </w:p>
        </w:tc>
        <w:tc>
          <w:tcPr>
            <w:tcW w:w="5599" w:type="dxa"/>
          </w:tcPr>
          <w:p w:rsidR="005878DB" w:rsidRPr="005C3E9D" w:rsidRDefault="00AB2732" w:rsidP="00834F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5878DB" w:rsidTr="005878DB">
        <w:tc>
          <w:tcPr>
            <w:tcW w:w="1384" w:type="dxa"/>
          </w:tcPr>
          <w:p w:rsidR="005878DB" w:rsidRDefault="00950EE4" w:rsidP="00834F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1701" w:type="dxa"/>
          </w:tcPr>
          <w:p w:rsidR="005878DB" w:rsidRDefault="00950EE4" w:rsidP="00B26D5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76" w:type="dxa"/>
            <w:shd w:val="clear" w:color="auto" w:fill="FFFFFF" w:themeFill="background1"/>
          </w:tcPr>
          <w:p w:rsidR="005878DB" w:rsidRDefault="00AB2732" w:rsidP="00F229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 ч</w:t>
            </w:r>
          </w:p>
        </w:tc>
        <w:tc>
          <w:tcPr>
            <w:tcW w:w="1134" w:type="dxa"/>
            <w:shd w:val="clear" w:color="auto" w:fill="FFFFFF" w:themeFill="background1"/>
          </w:tcPr>
          <w:p w:rsidR="005878DB" w:rsidRPr="00412880" w:rsidRDefault="00AB2732" w:rsidP="00834F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013" w:type="dxa"/>
          </w:tcPr>
          <w:p w:rsidR="005878DB" w:rsidRPr="005C3E9D" w:rsidRDefault="00950EE4" w:rsidP="00834F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Ардашкин И.Б.</w:t>
            </w:r>
          </w:p>
        </w:tc>
        <w:tc>
          <w:tcPr>
            <w:tcW w:w="5599" w:type="dxa"/>
          </w:tcPr>
          <w:p w:rsidR="005878DB" w:rsidRPr="005C3E9D" w:rsidRDefault="00AB2732" w:rsidP="00834F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5878DB" w:rsidTr="005878DB">
        <w:tc>
          <w:tcPr>
            <w:tcW w:w="1384" w:type="dxa"/>
          </w:tcPr>
          <w:p w:rsidR="005878DB" w:rsidRDefault="00950EE4" w:rsidP="00834F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1701" w:type="dxa"/>
          </w:tcPr>
          <w:p w:rsidR="005878DB" w:rsidRDefault="00950EE4" w:rsidP="00B26D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76" w:type="dxa"/>
          </w:tcPr>
          <w:p w:rsidR="005878DB" w:rsidRPr="00AB2732" w:rsidRDefault="00AB2732" w:rsidP="00834FE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ч.</w:t>
            </w:r>
          </w:p>
        </w:tc>
        <w:tc>
          <w:tcPr>
            <w:tcW w:w="1134" w:type="dxa"/>
          </w:tcPr>
          <w:p w:rsidR="005878DB" w:rsidRDefault="00AB2732" w:rsidP="00834FE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013" w:type="dxa"/>
          </w:tcPr>
          <w:p w:rsidR="005878DB" w:rsidRPr="005C3E9D" w:rsidRDefault="00950EE4" w:rsidP="00834F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Ардашкин И.Б.</w:t>
            </w:r>
          </w:p>
        </w:tc>
        <w:tc>
          <w:tcPr>
            <w:tcW w:w="5599" w:type="dxa"/>
          </w:tcPr>
          <w:p w:rsidR="005878DB" w:rsidRPr="005C3E9D" w:rsidRDefault="00AB2732" w:rsidP="00834F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5878DB" w:rsidTr="005878DB">
        <w:tc>
          <w:tcPr>
            <w:tcW w:w="1384" w:type="dxa"/>
          </w:tcPr>
          <w:p w:rsidR="005878DB" w:rsidRDefault="00950EE4" w:rsidP="00834F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1701" w:type="dxa"/>
          </w:tcPr>
          <w:p w:rsidR="005878DB" w:rsidRDefault="00950EE4" w:rsidP="00B26D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76" w:type="dxa"/>
          </w:tcPr>
          <w:p w:rsidR="005878DB" w:rsidRDefault="00950EE4" w:rsidP="00834F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ч.</w:t>
            </w:r>
          </w:p>
        </w:tc>
        <w:tc>
          <w:tcPr>
            <w:tcW w:w="1134" w:type="dxa"/>
          </w:tcPr>
          <w:p w:rsidR="005878DB" w:rsidRDefault="00AB2732" w:rsidP="00834FE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013" w:type="dxa"/>
          </w:tcPr>
          <w:p w:rsidR="005878DB" w:rsidRPr="005C3E9D" w:rsidRDefault="00950EE4" w:rsidP="00834F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Ардашкин И.Б.</w:t>
            </w:r>
          </w:p>
        </w:tc>
        <w:tc>
          <w:tcPr>
            <w:tcW w:w="5599" w:type="dxa"/>
          </w:tcPr>
          <w:p w:rsidR="005878DB" w:rsidRPr="005C3E9D" w:rsidRDefault="00AB2732" w:rsidP="00834F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5878DB" w:rsidTr="005878DB">
        <w:tc>
          <w:tcPr>
            <w:tcW w:w="1384" w:type="dxa"/>
          </w:tcPr>
          <w:p w:rsidR="005878DB" w:rsidRDefault="00950EE4" w:rsidP="00834F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10.06.2024</w:t>
            </w:r>
          </w:p>
        </w:tc>
        <w:tc>
          <w:tcPr>
            <w:tcW w:w="1701" w:type="dxa"/>
          </w:tcPr>
          <w:p w:rsidR="005878DB" w:rsidRDefault="00950EE4" w:rsidP="00B26D5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76" w:type="dxa"/>
          </w:tcPr>
          <w:p w:rsidR="005878DB" w:rsidRPr="00DE2EF9" w:rsidRDefault="00950EE4" w:rsidP="00834F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ч.</w:t>
            </w:r>
          </w:p>
        </w:tc>
        <w:tc>
          <w:tcPr>
            <w:tcW w:w="1134" w:type="dxa"/>
          </w:tcPr>
          <w:p w:rsidR="005878DB" w:rsidRPr="00DE2EF9" w:rsidRDefault="00AB2732" w:rsidP="00834F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013" w:type="dxa"/>
          </w:tcPr>
          <w:p w:rsidR="005878DB" w:rsidRPr="00DE2EF9" w:rsidRDefault="00950EE4" w:rsidP="00834F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Ардашкин И.Б.</w:t>
            </w:r>
          </w:p>
        </w:tc>
        <w:tc>
          <w:tcPr>
            <w:tcW w:w="5599" w:type="dxa"/>
          </w:tcPr>
          <w:p w:rsidR="005878DB" w:rsidRPr="00DE2EF9" w:rsidRDefault="00AB2732" w:rsidP="00834F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5878DB" w:rsidTr="005878DB">
        <w:tc>
          <w:tcPr>
            <w:tcW w:w="1384" w:type="dxa"/>
          </w:tcPr>
          <w:p w:rsidR="005878DB" w:rsidRDefault="00950EE4" w:rsidP="00834F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1701" w:type="dxa"/>
          </w:tcPr>
          <w:p w:rsidR="005878DB" w:rsidRDefault="00950EE4" w:rsidP="00B26D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76" w:type="dxa"/>
          </w:tcPr>
          <w:p w:rsidR="005878DB" w:rsidRDefault="00950EE4" w:rsidP="00F229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ч.</w:t>
            </w:r>
          </w:p>
        </w:tc>
        <w:tc>
          <w:tcPr>
            <w:tcW w:w="1134" w:type="dxa"/>
          </w:tcPr>
          <w:p w:rsidR="005878DB" w:rsidRDefault="00AB2732" w:rsidP="00834FE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013" w:type="dxa"/>
          </w:tcPr>
          <w:p w:rsidR="005878DB" w:rsidRPr="005C3E9D" w:rsidRDefault="00950EE4" w:rsidP="00834F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Ардашкин И.Б.</w:t>
            </w:r>
          </w:p>
        </w:tc>
        <w:tc>
          <w:tcPr>
            <w:tcW w:w="5599" w:type="dxa"/>
          </w:tcPr>
          <w:p w:rsidR="005878DB" w:rsidRPr="005C3E9D" w:rsidRDefault="00AB2732" w:rsidP="00834F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5878DB" w:rsidTr="005878DB">
        <w:tc>
          <w:tcPr>
            <w:tcW w:w="1384" w:type="dxa"/>
          </w:tcPr>
          <w:p w:rsidR="005878DB" w:rsidRDefault="00950EE4" w:rsidP="00834F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1701" w:type="dxa"/>
          </w:tcPr>
          <w:p w:rsidR="005878DB" w:rsidRDefault="00950EE4" w:rsidP="00B26D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76" w:type="dxa"/>
          </w:tcPr>
          <w:p w:rsidR="005878DB" w:rsidRDefault="00950EE4" w:rsidP="00834FE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ч.</w:t>
            </w:r>
          </w:p>
        </w:tc>
        <w:tc>
          <w:tcPr>
            <w:tcW w:w="1134" w:type="dxa"/>
          </w:tcPr>
          <w:p w:rsidR="005878DB" w:rsidRDefault="00AB2732" w:rsidP="00834FE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013" w:type="dxa"/>
          </w:tcPr>
          <w:p w:rsidR="005878DB" w:rsidRDefault="00950EE4" w:rsidP="00834F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Ардашкин И.Б.</w:t>
            </w:r>
          </w:p>
        </w:tc>
        <w:tc>
          <w:tcPr>
            <w:tcW w:w="5599" w:type="dxa"/>
          </w:tcPr>
          <w:p w:rsidR="005878DB" w:rsidRDefault="00AB2732" w:rsidP="00834F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5878DB" w:rsidTr="005878DB">
        <w:tc>
          <w:tcPr>
            <w:tcW w:w="1384" w:type="dxa"/>
          </w:tcPr>
          <w:p w:rsidR="005878DB" w:rsidRDefault="00950EE4" w:rsidP="00834F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17.06.2024</w:t>
            </w:r>
          </w:p>
        </w:tc>
        <w:tc>
          <w:tcPr>
            <w:tcW w:w="1701" w:type="dxa"/>
          </w:tcPr>
          <w:p w:rsidR="005878DB" w:rsidRDefault="00950EE4" w:rsidP="00B26D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76" w:type="dxa"/>
          </w:tcPr>
          <w:p w:rsidR="005878DB" w:rsidRDefault="00950EE4" w:rsidP="00834FE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ч.</w:t>
            </w:r>
          </w:p>
        </w:tc>
        <w:tc>
          <w:tcPr>
            <w:tcW w:w="1134" w:type="dxa"/>
          </w:tcPr>
          <w:p w:rsidR="005878DB" w:rsidRDefault="00AB2732" w:rsidP="00834FE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013" w:type="dxa"/>
          </w:tcPr>
          <w:p w:rsidR="005878DB" w:rsidRDefault="00950EE4" w:rsidP="00834F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Ардашкин И.Б.</w:t>
            </w:r>
          </w:p>
        </w:tc>
        <w:tc>
          <w:tcPr>
            <w:tcW w:w="5599" w:type="dxa"/>
          </w:tcPr>
          <w:p w:rsidR="005878DB" w:rsidRDefault="00AB2732" w:rsidP="00834F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5878DB" w:rsidTr="005878DB">
        <w:tc>
          <w:tcPr>
            <w:tcW w:w="1384" w:type="dxa"/>
          </w:tcPr>
          <w:p w:rsidR="005878DB" w:rsidRDefault="00950EE4" w:rsidP="00834F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</w:tc>
        <w:tc>
          <w:tcPr>
            <w:tcW w:w="1701" w:type="dxa"/>
          </w:tcPr>
          <w:p w:rsidR="005878DB" w:rsidRDefault="00950EE4" w:rsidP="00B26D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76" w:type="dxa"/>
          </w:tcPr>
          <w:p w:rsidR="005878DB" w:rsidRDefault="00950EE4" w:rsidP="00834FE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ч.</w:t>
            </w:r>
          </w:p>
        </w:tc>
        <w:tc>
          <w:tcPr>
            <w:tcW w:w="1134" w:type="dxa"/>
          </w:tcPr>
          <w:p w:rsidR="005878DB" w:rsidRDefault="00AB2732" w:rsidP="00834FE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013" w:type="dxa"/>
          </w:tcPr>
          <w:p w:rsidR="005878DB" w:rsidRDefault="00950EE4" w:rsidP="00834F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Ардашкин И.Б.</w:t>
            </w:r>
          </w:p>
        </w:tc>
        <w:tc>
          <w:tcPr>
            <w:tcW w:w="5599" w:type="dxa"/>
          </w:tcPr>
          <w:p w:rsidR="005878DB" w:rsidRDefault="00AB2732" w:rsidP="00834F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5878DB" w:rsidTr="005878DB">
        <w:tc>
          <w:tcPr>
            <w:tcW w:w="1384" w:type="dxa"/>
          </w:tcPr>
          <w:p w:rsidR="005878DB" w:rsidRDefault="00950EE4" w:rsidP="00834F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19.06.2024 </w:t>
            </w:r>
          </w:p>
        </w:tc>
        <w:tc>
          <w:tcPr>
            <w:tcW w:w="1701" w:type="dxa"/>
          </w:tcPr>
          <w:p w:rsidR="005878DB" w:rsidRDefault="00950EE4" w:rsidP="00B26D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76" w:type="dxa"/>
          </w:tcPr>
          <w:p w:rsidR="005878DB" w:rsidRDefault="00950EE4" w:rsidP="00834FE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ч.</w:t>
            </w:r>
          </w:p>
        </w:tc>
        <w:tc>
          <w:tcPr>
            <w:tcW w:w="1134" w:type="dxa"/>
          </w:tcPr>
          <w:p w:rsidR="005878DB" w:rsidRDefault="00AB2732" w:rsidP="00834FE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013" w:type="dxa"/>
          </w:tcPr>
          <w:p w:rsidR="005878DB" w:rsidRDefault="00950EE4" w:rsidP="00834F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Ардашкин И.Б.</w:t>
            </w:r>
          </w:p>
        </w:tc>
        <w:tc>
          <w:tcPr>
            <w:tcW w:w="5599" w:type="dxa"/>
          </w:tcPr>
          <w:p w:rsidR="005878DB" w:rsidRDefault="00AB2732" w:rsidP="00834F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5878DB" w:rsidTr="005878DB">
        <w:tc>
          <w:tcPr>
            <w:tcW w:w="1384" w:type="dxa"/>
          </w:tcPr>
          <w:p w:rsidR="005878DB" w:rsidRDefault="00950EE4" w:rsidP="00834F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1701" w:type="dxa"/>
          </w:tcPr>
          <w:p w:rsidR="005878DB" w:rsidRDefault="00950EE4" w:rsidP="00B26D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76" w:type="dxa"/>
          </w:tcPr>
          <w:p w:rsidR="005878DB" w:rsidRDefault="00950EE4" w:rsidP="00834FE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ч.</w:t>
            </w:r>
          </w:p>
        </w:tc>
        <w:tc>
          <w:tcPr>
            <w:tcW w:w="1134" w:type="dxa"/>
          </w:tcPr>
          <w:p w:rsidR="005878DB" w:rsidRDefault="00AB2732" w:rsidP="00834FE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013" w:type="dxa"/>
          </w:tcPr>
          <w:p w:rsidR="005878DB" w:rsidRDefault="00950EE4" w:rsidP="00834F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Ардашкин И.Б.</w:t>
            </w:r>
          </w:p>
        </w:tc>
        <w:tc>
          <w:tcPr>
            <w:tcW w:w="5599" w:type="dxa"/>
          </w:tcPr>
          <w:p w:rsidR="005878DB" w:rsidRDefault="00AB2732" w:rsidP="00834F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5878DB" w:rsidTr="005878DB">
        <w:tc>
          <w:tcPr>
            <w:tcW w:w="1384" w:type="dxa"/>
          </w:tcPr>
          <w:p w:rsidR="005878DB" w:rsidRDefault="00950EE4" w:rsidP="00834F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</w:tc>
        <w:tc>
          <w:tcPr>
            <w:tcW w:w="1701" w:type="dxa"/>
          </w:tcPr>
          <w:p w:rsidR="005878DB" w:rsidRDefault="00950EE4" w:rsidP="00B26D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76" w:type="dxa"/>
          </w:tcPr>
          <w:p w:rsidR="005878DB" w:rsidRDefault="00950EE4" w:rsidP="00834FE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ч.</w:t>
            </w:r>
          </w:p>
        </w:tc>
        <w:tc>
          <w:tcPr>
            <w:tcW w:w="1134" w:type="dxa"/>
          </w:tcPr>
          <w:p w:rsidR="005878DB" w:rsidRDefault="00AB2732" w:rsidP="00834FE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013" w:type="dxa"/>
          </w:tcPr>
          <w:p w:rsidR="005878DB" w:rsidRDefault="00950EE4" w:rsidP="00834F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Ардашкин И.Б.</w:t>
            </w:r>
          </w:p>
        </w:tc>
        <w:tc>
          <w:tcPr>
            <w:tcW w:w="5599" w:type="dxa"/>
          </w:tcPr>
          <w:p w:rsidR="005878DB" w:rsidRDefault="00AB2732" w:rsidP="00834F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5878DB" w:rsidTr="005878DB">
        <w:tc>
          <w:tcPr>
            <w:tcW w:w="1384" w:type="dxa"/>
          </w:tcPr>
          <w:p w:rsidR="005878DB" w:rsidRDefault="00950EE4" w:rsidP="00834F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1701" w:type="dxa"/>
          </w:tcPr>
          <w:p w:rsidR="005878DB" w:rsidRDefault="00950EE4" w:rsidP="00B26D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76" w:type="dxa"/>
          </w:tcPr>
          <w:p w:rsidR="005878DB" w:rsidRDefault="00950EE4" w:rsidP="00834FE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ч.</w:t>
            </w:r>
          </w:p>
        </w:tc>
        <w:tc>
          <w:tcPr>
            <w:tcW w:w="1134" w:type="dxa"/>
          </w:tcPr>
          <w:p w:rsidR="005878DB" w:rsidRDefault="00AB2732" w:rsidP="00834FE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013" w:type="dxa"/>
          </w:tcPr>
          <w:p w:rsidR="005878DB" w:rsidRDefault="00950EE4" w:rsidP="00834F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Ардашкин И.Б.</w:t>
            </w:r>
          </w:p>
        </w:tc>
        <w:tc>
          <w:tcPr>
            <w:tcW w:w="5599" w:type="dxa"/>
          </w:tcPr>
          <w:p w:rsidR="005878DB" w:rsidRDefault="00AB2732" w:rsidP="00834F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5878DB" w:rsidTr="005878DB">
        <w:tc>
          <w:tcPr>
            <w:tcW w:w="1384" w:type="dxa"/>
          </w:tcPr>
          <w:p w:rsidR="005878DB" w:rsidRDefault="00950EE4" w:rsidP="00834F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</w:tc>
        <w:tc>
          <w:tcPr>
            <w:tcW w:w="1701" w:type="dxa"/>
          </w:tcPr>
          <w:p w:rsidR="005878DB" w:rsidRDefault="00950EE4" w:rsidP="00B26D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76" w:type="dxa"/>
          </w:tcPr>
          <w:p w:rsidR="005878DB" w:rsidRDefault="00950EE4" w:rsidP="00834FE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ч.</w:t>
            </w:r>
          </w:p>
        </w:tc>
        <w:tc>
          <w:tcPr>
            <w:tcW w:w="1134" w:type="dxa"/>
          </w:tcPr>
          <w:p w:rsidR="005878DB" w:rsidRDefault="00AB2732" w:rsidP="00834FE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013" w:type="dxa"/>
          </w:tcPr>
          <w:p w:rsidR="005878DB" w:rsidRDefault="00950EE4" w:rsidP="00834F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Ардашкин И.Б.</w:t>
            </w:r>
          </w:p>
        </w:tc>
        <w:tc>
          <w:tcPr>
            <w:tcW w:w="5599" w:type="dxa"/>
          </w:tcPr>
          <w:p w:rsidR="005878DB" w:rsidRDefault="00AB2732" w:rsidP="00834F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5878DB" w:rsidTr="005878DB">
        <w:tc>
          <w:tcPr>
            <w:tcW w:w="1384" w:type="dxa"/>
          </w:tcPr>
          <w:p w:rsidR="005878DB" w:rsidRDefault="00950EE4" w:rsidP="00834F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1701" w:type="dxa"/>
          </w:tcPr>
          <w:p w:rsidR="005878DB" w:rsidRDefault="00950EE4" w:rsidP="00B26D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76" w:type="dxa"/>
          </w:tcPr>
          <w:p w:rsidR="005878DB" w:rsidRDefault="00950EE4" w:rsidP="00834FE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ч.</w:t>
            </w:r>
          </w:p>
        </w:tc>
        <w:tc>
          <w:tcPr>
            <w:tcW w:w="1134" w:type="dxa"/>
          </w:tcPr>
          <w:p w:rsidR="005878DB" w:rsidRDefault="00AB2732" w:rsidP="00834FE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013" w:type="dxa"/>
          </w:tcPr>
          <w:p w:rsidR="005878DB" w:rsidRDefault="00950EE4" w:rsidP="00834F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Ардашкин И.Б.</w:t>
            </w:r>
          </w:p>
        </w:tc>
        <w:tc>
          <w:tcPr>
            <w:tcW w:w="5599" w:type="dxa"/>
          </w:tcPr>
          <w:p w:rsidR="005878DB" w:rsidRDefault="00AB2732" w:rsidP="00834F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5878DB" w:rsidTr="005878DB">
        <w:tc>
          <w:tcPr>
            <w:tcW w:w="1384" w:type="dxa"/>
          </w:tcPr>
          <w:p w:rsidR="005878DB" w:rsidRPr="009C680B" w:rsidRDefault="009C680B" w:rsidP="00834F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03.06.2024</w:t>
            </w:r>
          </w:p>
        </w:tc>
        <w:tc>
          <w:tcPr>
            <w:tcW w:w="1701" w:type="dxa"/>
          </w:tcPr>
          <w:p w:rsidR="005878DB" w:rsidRPr="009C680B" w:rsidRDefault="009C680B" w:rsidP="00B26D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76" w:type="dxa"/>
          </w:tcPr>
          <w:p w:rsidR="005878DB" w:rsidRDefault="009C680B" w:rsidP="00834FE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ч.</w:t>
            </w:r>
          </w:p>
        </w:tc>
        <w:tc>
          <w:tcPr>
            <w:tcW w:w="1134" w:type="dxa"/>
          </w:tcPr>
          <w:p w:rsidR="005878DB" w:rsidRDefault="009C680B" w:rsidP="00834FE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</w:tc>
        <w:tc>
          <w:tcPr>
            <w:tcW w:w="2013" w:type="dxa"/>
          </w:tcPr>
          <w:p w:rsidR="005878DB" w:rsidRPr="00FE46F0" w:rsidRDefault="004879B6" w:rsidP="00834F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F0">
              <w:rPr>
                <w:rFonts w:ascii="Times New Roman" w:hAnsi="Times New Roman" w:cs="Times New Roman"/>
                <w:b/>
                <w:sz w:val="24"/>
                <w:szCs w:val="24"/>
              </w:rPr>
              <w:t>Колодий Н.А.</w:t>
            </w:r>
          </w:p>
        </w:tc>
        <w:tc>
          <w:tcPr>
            <w:tcW w:w="5599" w:type="dxa"/>
          </w:tcPr>
          <w:p w:rsidR="005878DB" w:rsidRPr="009C680B" w:rsidRDefault="009C680B" w:rsidP="00834F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0B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5878DB" w:rsidTr="005878DB">
        <w:tc>
          <w:tcPr>
            <w:tcW w:w="1384" w:type="dxa"/>
          </w:tcPr>
          <w:p w:rsidR="005878DB" w:rsidRDefault="009C680B" w:rsidP="00834F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1701" w:type="dxa"/>
          </w:tcPr>
          <w:p w:rsidR="005878DB" w:rsidRDefault="009C680B" w:rsidP="00B26D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76" w:type="dxa"/>
          </w:tcPr>
          <w:p w:rsidR="005878DB" w:rsidRDefault="009C680B" w:rsidP="00834FE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ч.</w:t>
            </w:r>
          </w:p>
        </w:tc>
        <w:tc>
          <w:tcPr>
            <w:tcW w:w="1134" w:type="dxa"/>
          </w:tcPr>
          <w:p w:rsidR="005878DB" w:rsidRDefault="009C680B" w:rsidP="00834FE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</w:tc>
        <w:tc>
          <w:tcPr>
            <w:tcW w:w="2013" w:type="dxa"/>
          </w:tcPr>
          <w:p w:rsidR="005878DB" w:rsidRPr="009C680B" w:rsidRDefault="009C680B" w:rsidP="00834F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0B">
              <w:rPr>
                <w:rFonts w:ascii="Times New Roman" w:hAnsi="Times New Roman" w:cs="Times New Roman"/>
                <w:sz w:val="24"/>
                <w:szCs w:val="24"/>
              </w:rPr>
              <w:t>Колодий Н.А.</w:t>
            </w:r>
          </w:p>
        </w:tc>
        <w:tc>
          <w:tcPr>
            <w:tcW w:w="5599" w:type="dxa"/>
          </w:tcPr>
          <w:p w:rsidR="005878DB" w:rsidRPr="009C680B" w:rsidRDefault="009C680B" w:rsidP="00834F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0B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5878DB" w:rsidTr="005878DB">
        <w:tc>
          <w:tcPr>
            <w:tcW w:w="1384" w:type="dxa"/>
          </w:tcPr>
          <w:p w:rsidR="005878DB" w:rsidRDefault="009C680B" w:rsidP="00834F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1701" w:type="dxa"/>
          </w:tcPr>
          <w:p w:rsidR="005878DB" w:rsidRDefault="009C680B" w:rsidP="00B26D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76" w:type="dxa"/>
          </w:tcPr>
          <w:p w:rsidR="005878DB" w:rsidRDefault="009C680B" w:rsidP="00834FE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ч.</w:t>
            </w:r>
          </w:p>
        </w:tc>
        <w:tc>
          <w:tcPr>
            <w:tcW w:w="1134" w:type="dxa"/>
          </w:tcPr>
          <w:p w:rsidR="005878DB" w:rsidRDefault="009C680B" w:rsidP="00834FE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</w:tc>
        <w:tc>
          <w:tcPr>
            <w:tcW w:w="2013" w:type="dxa"/>
          </w:tcPr>
          <w:p w:rsidR="005878DB" w:rsidRPr="009C680B" w:rsidRDefault="009C680B" w:rsidP="00834F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0B">
              <w:rPr>
                <w:rFonts w:ascii="Times New Roman" w:hAnsi="Times New Roman" w:cs="Times New Roman"/>
                <w:sz w:val="24"/>
                <w:szCs w:val="24"/>
              </w:rPr>
              <w:t>Колодий Н.А.</w:t>
            </w:r>
          </w:p>
        </w:tc>
        <w:tc>
          <w:tcPr>
            <w:tcW w:w="5599" w:type="dxa"/>
          </w:tcPr>
          <w:p w:rsidR="005878DB" w:rsidRPr="009C680B" w:rsidRDefault="009C680B" w:rsidP="00834F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0B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5878DB" w:rsidTr="005878DB">
        <w:tc>
          <w:tcPr>
            <w:tcW w:w="1384" w:type="dxa"/>
          </w:tcPr>
          <w:p w:rsidR="005878DB" w:rsidRDefault="009C680B" w:rsidP="00834F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1701" w:type="dxa"/>
          </w:tcPr>
          <w:p w:rsidR="005878DB" w:rsidRDefault="009C680B" w:rsidP="00B26D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76" w:type="dxa"/>
          </w:tcPr>
          <w:p w:rsidR="005878DB" w:rsidRDefault="009C680B" w:rsidP="00834FE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ч.</w:t>
            </w:r>
          </w:p>
        </w:tc>
        <w:tc>
          <w:tcPr>
            <w:tcW w:w="1134" w:type="dxa"/>
          </w:tcPr>
          <w:p w:rsidR="005878DB" w:rsidRDefault="009C680B" w:rsidP="00834FE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</w:tc>
        <w:tc>
          <w:tcPr>
            <w:tcW w:w="2013" w:type="dxa"/>
          </w:tcPr>
          <w:p w:rsidR="005878DB" w:rsidRPr="009C680B" w:rsidRDefault="009C680B" w:rsidP="00834F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0B">
              <w:rPr>
                <w:rFonts w:ascii="Times New Roman" w:hAnsi="Times New Roman" w:cs="Times New Roman"/>
                <w:sz w:val="24"/>
                <w:szCs w:val="24"/>
              </w:rPr>
              <w:t>Колодий Н.А.</w:t>
            </w:r>
          </w:p>
        </w:tc>
        <w:tc>
          <w:tcPr>
            <w:tcW w:w="5599" w:type="dxa"/>
          </w:tcPr>
          <w:p w:rsidR="005878DB" w:rsidRPr="009C680B" w:rsidRDefault="009C680B" w:rsidP="00834F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0B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5878DB" w:rsidTr="005878DB">
        <w:tc>
          <w:tcPr>
            <w:tcW w:w="1384" w:type="dxa"/>
          </w:tcPr>
          <w:p w:rsidR="005878DB" w:rsidRDefault="009C680B" w:rsidP="00834F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</w:tc>
        <w:tc>
          <w:tcPr>
            <w:tcW w:w="1701" w:type="dxa"/>
          </w:tcPr>
          <w:p w:rsidR="005878DB" w:rsidRDefault="009C680B" w:rsidP="00B26D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</w:tcPr>
          <w:p w:rsidR="005878DB" w:rsidRDefault="009C680B" w:rsidP="00834FE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ч.</w:t>
            </w:r>
          </w:p>
        </w:tc>
        <w:tc>
          <w:tcPr>
            <w:tcW w:w="1134" w:type="dxa"/>
          </w:tcPr>
          <w:p w:rsidR="005878DB" w:rsidRDefault="009C680B" w:rsidP="00834FE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</w:tc>
        <w:tc>
          <w:tcPr>
            <w:tcW w:w="2013" w:type="dxa"/>
          </w:tcPr>
          <w:p w:rsidR="005878DB" w:rsidRPr="009C680B" w:rsidRDefault="009C680B" w:rsidP="00834F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0B">
              <w:rPr>
                <w:rFonts w:ascii="Times New Roman" w:hAnsi="Times New Roman" w:cs="Times New Roman"/>
                <w:sz w:val="24"/>
                <w:szCs w:val="24"/>
              </w:rPr>
              <w:t>Колодий Н.А.</w:t>
            </w:r>
          </w:p>
        </w:tc>
        <w:tc>
          <w:tcPr>
            <w:tcW w:w="5599" w:type="dxa"/>
          </w:tcPr>
          <w:p w:rsidR="005878DB" w:rsidRPr="009C680B" w:rsidRDefault="009C680B" w:rsidP="00834F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0B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5878DB" w:rsidTr="005878DB">
        <w:tc>
          <w:tcPr>
            <w:tcW w:w="1384" w:type="dxa"/>
          </w:tcPr>
          <w:p w:rsidR="005878DB" w:rsidRDefault="009C680B" w:rsidP="00834F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1701" w:type="dxa"/>
          </w:tcPr>
          <w:p w:rsidR="005878DB" w:rsidRDefault="009C680B" w:rsidP="00B26D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76" w:type="dxa"/>
          </w:tcPr>
          <w:p w:rsidR="005878DB" w:rsidRDefault="009C680B" w:rsidP="00834FE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ч.</w:t>
            </w:r>
          </w:p>
        </w:tc>
        <w:tc>
          <w:tcPr>
            <w:tcW w:w="1134" w:type="dxa"/>
          </w:tcPr>
          <w:p w:rsidR="005878DB" w:rsidRDefault="009C680B" w:rsidP="00834FE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</w:tc>
        <w:tc>
          <w:tcPr>
            <w:tcW w:w="2013" w:type="dxa"/>
          </w:tcPr>
          <w:p w:rsidR="005878DB" w:rsidRPr="009C680B" w:rsidRDefault="009C680B" w:rsidP="00834F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0B">
              <w:rPr>
                <w:rFonts w:ascii="Times New Roman" w:hAnsi="Times New Roman" w:cs="Times New Roman"/>
                <w:sz w:val="24"/>
                <w:szCs w:val="24"/>
              </w:rPr>
              <w:t>Колодий Н.А.</w:t>
            </w:r>
          </w:p>
        </w:tc>
        <w:tc>
          <w:tcPr>
            <w:tcW w:w="5599" w:type="dxa"/>
          </w:tcPr>
          <w:p w:rsidR="005878DB" w:rsidRPr="009C680B" w:rsidRDefault="009C680B" w:rsidP="00834F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0B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5878DB" w:rsidTr="005878DB">
        <w:tc>
          <w:tcPr>
            <w:tcW w:w="1384" w:type="dxa"/>
          </w:tcPr>
          <w:p w:rsidR="005878DB" w:rsidRDefault="00220C85" w:rsidP="00834F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</w:tc>
        <w:tc>
          <w:tcPr>
            <w:tcW w:w="1701" w:type="dxa"/>
          </w:tcPr>
          <w:p w:rsidR="005878DB" w:rsidRDefault="00220C85" w:rsidP="00B26D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76" w:type="dxa"/>
          </w:tcPr>
          <w:p w:rsidR="005878DB" w:rsidRDefault="00220C85" w:rsidP="00834FE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ч.</w:t>
            </w:r>
          </w:p>
        </w:tc>
        <w:tc>
          <w:tcPr>
            <w:tcW w:w="1134" w:type="dxa"/>
          </w:tcPr>
          <w:p w:rsidR="005878DB" w:rsidRDefault="00CD3A2A" w:rsidP="00834FE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2013" w:type="dxa"/>
          </w:tcPr>
          <w:p w:rsidR="005878DB" w:rsidRPr="00FE46F0" w:rsidRDefault="00FE46F0" w:rsidP="00834F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F0">
              <w:rPr>
                <w:rFonts w:ascii="Times New Roman" w:hAnsi="Times New Roman" w:cs="Times New Roman"/>
                <w:b/>
                <w:sz w:val="24"/>
                <w:szCs w:val="24"/>
              </w:rPr>
              <w:t>Лукьянова Н.А.</w:t>
            </w:r>
          </w:p>
        </w:tc>
        <w:tc>
          <w:tcPr>
            <w:tcW w:w="5599" w:type="dxa"/>
          </w:tcPr>
          <w:p w:rsidR="005878DB" w:rsidRPr="009C680B" w:rsidRDefault="00220C85" w:rsidP="00834F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5878DB" w:rsidTr="005878DB">
        <w:tc>
          <w:tcPr>
            <w:tcW w:w="1384" w:type="dxa"/>
          </w:tcPr>
          <w:p w:rsidR="005878DB" w:rsidRDefault="00220C85" w:rsidP="00834F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1701" w:type="dxa"/>
          </w:tcPr>
          <w:p w:rsidR="005878DB" w:rsidRDefault="00220C85" w:rsidP="00B26D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76" w:type="dxa"/>
          </w:tcPr>
          <w:p w:rsidR="005878DB" w:rsidRDefault="00220C85" w:rsidP="00834FE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ч.</w:t>
            </w:r>
          </w:p>
        </w:tc>
        <w:tc>
          <w:tcPr>
            <w:tcW w:w="1134" w:type="dxa"/>
          </w:tcPr>
          <w:p w:rsidR="005878DB" w:rsidRDefault="00CD3A2A" w:rsidP="00834FE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2013" w:type="dxa"/>
          </w:tcPr>
          <w:p w:rsidR="005878DB" w:rsidRPr="00220C85" w:rsidRDefault="00220C85" w:rsidP="00834F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C85">
              <w:rPr>
                <w:rFonts w:ascii="Times New Roman" w:hAnsi="Times New Roman" w:cs="Times New Roman"/>
                <w:sz w:val="24"/>
                <w:szCs w:val="24"/>
              </w:rPr>
              <w:t>Лукьянова Н.А.</w:t>
            </w:r>
          </w:p>
        </w:tc>
        <w:tc>
          <w:tcPr>
            <w:tcW w:w="5599" w:type="dxa"/>
          </w:tcPr>
          <w:p w:rsidR="005878DB" w:rsidRPr="009C680B" w:rsidRDefault="00220C85" w:rsidP="00834F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5878DB" w:rsidTr="005878DB">
        <w:tc>
          <w:tcPr>
            <w:tcW w:w="1384" w:type="dxa"/>
          </w:tcPr>
          <w:p w:rsidR="005878DB" w:rsidRDefault="00220C85" w:rsidP="00834F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1701" w:type="dxa"/>
          </w:tcPr>
          <w:p w:rsidR="005878DB" w:rsidRDefault="00220C85" w:rsidP="00B26D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76" w:type="dxa"/>
          </w:tcPr>
          <w:p w:rsidR="005878DB" w:rsidRDefault="00220C85" w:rsidP="00834FE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ч.</w:t>
            </w:r>
          </w:p>
        </w:tc>
        <w:tc>
          <w:tcPr>
            <w:tcW w:w="1134" w:type="dxa"/>
          </w:tcPr>
          <w:p w:rsidR="005878DB" w:rsidRDefault="00CD3A2A" w:rsidP="00834FE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2013" w:type="dxa"/>
          </w:tcPr>
          <w:p w:rsidR="005878DB" w:rsidRPr="00220C85" w:rsidRDefault="00220C85" w:rsidP="00834F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C85">
              <w:rPr>
                <w:rFonts w:ascii="Times New Roman" w:hAnsi="Times New Roman" w:cs="Times New Roman"/>
                <w:sz w:val="24"/>
                <w:szCs w:val="24"/>
              </w:rPr>
              <w:t>Лукьянова Н.А.</w:t>
            </w:r>
          </w:p>
        </w:tc>
        <w:tc>
          <w:tcPr>
            <w:tcW w:w="5599" w:type="dxa"/>
          </w:tcPr>
          <w:p w:rsidR="005878DB" w:rsidRDefault="00220C85" w:rsidP="00834F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5878DB" w:rsidTr="005878DB">
        <w:tc>
          <w:tcPr>
            <w:tcW w:w="1384" w:type="dxa"/>
          </w:tcPr>
          <w:p w:rsidR="005878DB" w:rsidRDefault="00220C85" w:rsidP="00834F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1701" w:type="dxa"/>
          </w:tcPr>
          <w:p w:rsidR="005878DB" w:rsidRDefault="00220C85" w:rsidP="00B26D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</w:tcPr>
          <w:p w:rsidR="005878DB" w:rsidRDefault="00220C85" w:rsidP="00834FE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ч.</w:t>
            </w:r>
          </w:p>
        </w:tc>
        <w:tc>
          <w:tcPr>
            <w:tcW w:w="1134" w:type="dxa"/>
          </w:tcPr>
          <w:p w:rsidR="005878DB" w:rsidRDefault="00CD3A2A" w:rsidP="00834FE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2013" w:type="dxa"/>
          </w:tcPr>
          <w:p w:rsidR="005878DB" w:rsidRPr="00220C85" w:rsidRDefault="00220C85" w:rsidP="00834F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C85">
              <w:rPr>
                <w:rFonts w:ascii="Times New Roman" w:hAnsi="Times New Roman" w:cs="Times New Roman"/>
                <w:sz w:val="24"/>
                <w:szCs w:val="24"/>
              </w:rPr>
              <w:t>Лукьянова Н.А.</w:t>
            </w:r>
          </w:p>
        </w:tc>
        <w:tc>
          <w:tcPr>
            <w:tcW w:w="5599" w:type="dxa"/>
          </w:tcPr>
          <w:p w:rsidR="005878DB" w:rsidRDefault="00220C85" w:rsidP="00834F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5878DB" w:rsidTr="005878DB">
        <w:tc>
          <w:tcPr>
            <w:tcW w:w="1384" w:type="dxa"/>
          </w:tcPr>
          <w:p w:rsidR="005878DB" w:rsidRDefault="00220C85" w:rsidP="00834F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17.06.2024</w:t>
            </w:r>
          </w:p>
        </w:tc>
        <w:tc>
          <w:tcPr>
            <w:tcW w:w="1701" w:type="dxa"/>
          </w:tcPr>
          <w:p w:rsidR="005878DB" w:rsidRDefault="00220C85" w:rsidP="00B26D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76" w:type="dxa"/>
          </w:tcPr>
          <w:p w:rsidR="005878DB" w:rsidRDefault="00220C85" w:rsidP="00834FE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ч.</w:t>
            </w:r>
          </w:p>
        </w:tc>
        <w:tc>
          <w:tcPr>
            <w:tcW w:w="1134" w:type="dxa"/>
          </w:tcPr>
          <w:p w:rsidR="005878DB" w:rsidRDefault="00CD3A2A" w:rsidP="00834FE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2013" w:type="dxa"/>
          </w:tcPr>
          <w:p w:rsidR="005878DB" w:rsidRPr="00220C85" w:rsidRDefault="00220C85" w:rsidP="00834F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C85">
              <w:rPr>
                <w:rFonts w:ascii="Times New Roman" w:hAnsi="Times New Roman" w:cs="Times New Roman"/>
                <w:sz w:val="24"/>
                <w:szCs w:val="24"/>
              </w:rPr>
              <w:t>Лукьянова Н.А.</w:t>
            </w:r>
          </w:p>
        </w:tc>
        <w:tc>
          <w:tcPr>
            <w:tcW w:w="5599" w:type="dxa"/>
          </w:tcPr>
          <w:p w:rsidR="005878DB" w:rsidRDefault="00220C85" w:rsidP="00834F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5878DB" w:rsidTr="005878DB">
        <w:tc>
          <w:tcPr>
            <w:tcW w:w="1384" w:type="dxa"/>
          </w:tcPr>
          <w:p w:rsidR="005878DB" w:rsidRDefault="00220C85" w:rsidP="00E37D85">
            <w:pPr>
              <w:tabs>
                <w:tab w:val="left" w:pos="111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D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06.2024</w:t>
            </w:r>
            <w:r w:rsidR="005878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5878DB" w:rsidRDefault="00220C85" w:rsidP="00B26D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76" w:type="dxa"/>
          </w:tcPr>
          <w:p w:rsidR="005878DB" w:rsidRDefault="00220C85" w:rsidP="00834FE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ч.</w:t>
            </w:r>
          </w:p>
        </w:tc>
        <w:tc>
          <w:tcPr>
            <w:tcW w:w="1134" w:type="dxa"/>
          </w:tcPr>
          <w:p w:rsidR="005878DB" w:rsidRDefault="00CD3A2A" w:rsidP="00834FE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  <w:bookmarkStart w:id="0" w:name="_GoBack"/>
            <w:bookmarkEnd w:id="0"/>
          </w:p>
        </w:tc>
        <w:tc>
          <w:tcPr>
            <w:tcW w:w="2013" w:type="dxa"/>
          </w:tcPr>
          <w:p w:rsidR="005878DB" w:rsidRPr="00220C85" w:rsidRDefault="00220C85" w:rsidP="00834F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C85">
              <w:rPr>
                <w:rFonts w:ascii="Times New Roman" w:hAnsi="Times New Roman" w:cs="Times New Roman"/>
                <w:sz w:val="24"/>
                <w:szCs w:val="24"/>
              </w:rPr>
              <w:t>Лукьянова Н.А.</w:t>
            </w:r>
          </w:p>
        </w:tc>
        <w:tc>
          <w:tcPr>
            <w:tcW w:w="5599" w:type="dxa"/>
          </w:tcPr>
          <w:p w:rsidR="005878DB" w:rsidRDefault="00220C85" w:rsidP="00834F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</w:tbl>
    <w:p w:rsidR="00AF1077" w:rsidRPr="00834FE7" w:rsidRDefault="00834FE7" w:rsidP="00834FE7">
      <w:pPr>
        <w:pStyle w:val="aa"/>
        <w:shd w:val="clear" w:color="auto" w:fill="EAF1DD" w:themeFill="accent3" w:themeFillTint="33"/>
        <w:spacing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4FE7">
        <w:rPr>
          <w:rFonts w:ascii="Times New Roman" w:eastAsia="Calibri" w:hAnsi="Times New Roman" w:cs="Times New Roman"/>
          <w:b/>
          <w:sz w:val="24"/>
          <w:szCs w:val="24"/>
        </w:rPr>
        <w:t xml:space="preserve">Расписание кандидатского экзамена по «Истории и </w:t>
      </w:r>
      <w:r w:rsidR="00237465">
        <w:rPr>
          <w:rFonts w:ascii="Times New Roman" w:eastAsia="Calibri" w:hAnsi="Times New Roman" w:cs="Times New Roman"/>
          <w:b/>
          <w:sz w:val="24"/>
          <w:szCs w:val="24"/>
        </w:rPr>
        <w:t>философии науки», июнь 2024</w:t>
      </w:r>
      <w:r w:rsidR="0011206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34FE7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sectPr w:rsidR="00AF1077" w:rsidRPr="00834FE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77"/>
    <w:rsid w:val="0004598F"/>
    <w:rsid w:val="00060390"/>
    <w:rsid w:val="0011206D"/>
    <w:rsid w:val="001A1148"/>
    <w:rsid w:val="001A4AA8"/>
    <w:rsid w:val="00220C85"/>
    <w:rsid w:val="00237465"/>
    <w:rsid w:val="002713B3"/>
    <w:rsid w:val="003838DF"/>
    <w:rsid w:val="003C3974"/>
    <w:rsid w:val="00412880"/>
    <w:rsid w:val="00423DD8"/>
    <w:rsid w:val="004879B6"/>
    <w:rsid w:val="005264BC"/>
    <w:rsid w:val="00576849"/>
    <w:rsid w:val="005878DB"/>
    <w:rsid w:val="005A2A54"/>
    <w:rsid w:val="005C3E9D"/>
    <w:rsid w:val="00656FED"/>
    <w:rsid w:val="006C1E65"/>
    <w:rsid w:val="00834FE7"/>
    <w:rsid w:val="00934E3F"/>
    <w:rsid w:val="00950EE4"/>
    <w:rsid w:val="009C680B"/>
    <w:rsid w:val="00A64ACF"/>
    <w:rsid w:val="00AB2732"/>
    <w:rsid w:val="00AC556D"/>
    <w:rsid w:val="00AC6B53"/>
    <w:rsid w:val="00AF1077"/>
    <w:rsid w:val="00B26D5D"/>
    <w:rsid w:val="00C7797A"/>
    <w:rsid w:val="00CD3A2A"/>
    <w:rsid w:val="00D84088"/>
    <w:rsid w:val="00DC0250"/>
    <w:rsid w:val="00E37D85"/>
    <w:rsid w:val="00E77A5A"/>
    <w:rsid w:val="00F2291C"/>
    <w:rsid w:val="00F32B61"/>
    <w:rsid w:val="00FE2D72"/>
    <w:rsid w:val="00FE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BA948"/>
  <w15:docId w15:val="{C95B262C-CF76-4748-AC65-BDA43CE4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9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B204F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7B204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835D1"/>
    <w:pPr>
      <w:ind w:left="720"/>
      <w:contextualSpacing/>
    </w:pPr>
  </w:style>
  <w:style w:type="table" w:styleId="ab">
    <w:name w:val="Table Grid"/>
    <w:basedOn w:val="a1"/>
    <w:uiPriority w:val="59"/>
    <w:rsid w:val="00AC6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A. Khaldeeva</dc:creator>
  <dc:description/>
  <cp:lastModifiedBy>Пичугина Марина Юрьевна</cp:lastModifiedBy>
  <cp:revision>26</cp:revision>
  <cp:lastPrinted>2024-05-13T03:36:00Z</cp:lastPrinted>
  <dcterms:created xsi:type="dcterms:W3CDTF">2024-04-10T09:00:00Z</dcterms:created>
  <dcterms:modified xsi:type="dcterms:W3CDTF">2024-05-13T03:50:00Z</dcterms:modified>
  <dc:language>ru-RU</dc:language>
</cp:coreProperties>
</file>